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089" w:rsidRPr="00841A53" w:rsidRDefault="00841A53" w:rsidP="00841A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1A53">
        <w:rPr>
          <w:rFonts w:ascii="Times New Roman" w:hAnsi="Times New Roman" w:cs="Times New Roman"/>
          <w:sz w:val="24"/>
          <w:szCs w:val="24"/>
        </w:rPr>
        <w:t>РЕЕСТР</w:t>
      </w:r>
    </w:p>
    <w:p w:rsidR="00841A53" w:rsidRDefault="00841A53" w:rsidP="00841A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1A53">
        <w:rPr>
          <w:rFonts w:ascii="Times New Roman" w:hAnsi="Times New Roman" w:cs="Times New Roman"/>
          <w:sz w:val="24"/>
          <w:szCs w:val="24"/>
        </w:rPr>
        <w:t xml:space="preserve">мест (площадок) накопления твердых коммунальных отходов натерритории ГО «город Южно-Сухокумск» </w:t>
      </w:r>
    </w:p>
    <w:p w:rsidR="00841A53" w:rsidRDefault="00841A53" w:rsidP="00841A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1A53">
        <w:rPr>
          <w:rFonts w:ascii="Times New Roman" w:hAnsi="Times New Roman" w:cs="Times New Roman"/>
          <w:sz w:val="24"/>
          <w:szCs w:val="24"/>
        </w:rPr>
        <w:t>по состоянию на 01.01.2019год</w:t>
      </w:r>
    </w:p>
    <w:p w:rsidR="00841A53" w:rsidRDefault="00841A53" w:rsidP="00841A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387"/>
        <w:gridCol w:w="867"/>
        <w:gridCol w:w="709"/>
        <w:gridCol w:w="850"/>
        <w:gridCol w:w="992"/>
        <w:gridCol w:w="993"/>
        <w:gridCol w:w="1275"/>
        <w:gridCol w:w="2552"/>
        <w:gridCol w:w="3621"/>
      </w:tblGrid>
      <w:tr w:rsidR="00023407" w:rsidTr="00EF71E0">
        <w:trPr>
          <w:trHeight w:val="855"/>
        </w:trPr>
        <w:tc>
          <w:tcPr>
            <w:tcW w:w="540" w:type="dxa"/>
            <w:vMerge w:val="restart"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87" w:type="dxa"/>
            <w:vMerge w:val="restart"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нахождения мест (площадок) накопления твердых коммунальных отходов(ТКО)</w:t>
            </w:r>
          </w:p>
        </w:tc>
        <w:tc>
          <w:tcPr>
            <w:tcW w:w="5686" w:type="dxa"/>
            <w:gridSpan w:val="6"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Техническая характеристика мест (площадок) накопления</w:t>
            </w:r>
          </w:p>
        </w:tc>
        <w:tc>
          <w:tcPr>
            <w:tcW w:w="2552" w:type="dxa"/>
            <w:vMerge w:val="restart"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 собственниках мест(площадок) для накопления ТКО</w:t>
            </w:r>
          </w:p>
        </w:tc>
        <w:tc>
          <w:tcPr>
            <w:tcW w:w="3621" w:type="dxa"/>
            <w:vMerge w:val="restart"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образования ТКО</w:t>
            </w:r>
          </w:p>
        </w:tc>
      </w:tr>
      <w:tr w:rsidR="00023407" w:rsidTr="004B2E21">
        <w:trPr>
          <w:trHeight w:val="855"/>
        </w:trPr>
        <w:tc>
          <w:tcPr>
            <w:tcW w:w="540" w:type="dxa"/>
            <w:vMerge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023407" w:rsidRDefault="0035730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покрытия</w:t>
            </w:r>
          </w:p>
        </w:tc>
        <w:tc>
          <w:tcPr>
            <w:tcW w:w="709" w:type="dxa"/>
          </w:tcPr>
          <w:p w:rsidR="00023407" w:rsidRDefault="0035730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ограждения</w:t>
            </w:r>
          </w:p>
        </w:tc>
        <w:tc>
          <w:tcPr>
            <w:tcW w:w="850" w:type="dxa"/>
          </w:tcPr>
          <w:p w:rsidR="00023407" w:rsidRDefault="0035730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контейнеров</w:t>
            </w:r>
          </w:p>
        </w:tc>
        <w:tc>
          <w:tcPr>
            <w:tcW w:w="992" w:type="dxa"/>
          </w:tcPr>
          <w:p w:rsidR="00023407" w:rsidRDefault="00EF71E0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контейнеров</w:t>
            </w:r>
          </w:p>
          <w:p w:rsidR="00EF71E0" w:rsidRPr="00EF71E0" w:rsidRDefault="00EF71E0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3" w:type="dxa"/>
          </w:tcPr>
          <w:p w:rsidR="00023407" w:rsidRPr="00EF71E0" w:rsidRDefault="00EF71E0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контейнерных площадок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</w:tcPr>
          <w:p w:rsidR="00023407" w:rsidRDefault="00EF71E0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контейнеров</w:t>
            </w:r>
          </w:p>
        </w:tc>
        <w:tc>
          <w:tcPr>
            <w:tcW w:w="2552" w:type="dxa"/>
            <w:vMerge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23407" w:rsidRDefault="0002340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A5A" w:rsidTr="004B2E21">
        <w:tc>
          <w:tcPr>
            <w:tcW w:w="540" w:type="dxa"/>
          </w:tcPr>
          <w:p w:rsidR="00841A53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850AB2" w:rsidRDefault="00850AB2" w:rsidP="00850A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</w:p>
          <w:p w:rsidR="00850AB2" w:rsidRDefault="00132C2C" w:rsidP="00850A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Калинина, 1</w:t>
            </w:r>
          </w:p>
          <w:p w:rsidR="00841A53" w:rsidRDefault="00850AB2" w:rsidP="00850A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придомовой территории</w:t>
            </w:r>
          </w:p>
        </w:tc>
        <w:tc>
          <w:tcPr>
            <w:tcW w:w="867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841A53" w:rsidRDefault="0069350A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Южно-Сухокумск»</w:t>
            </w:r>
          </w:p>
        </w:tc>
        <w:tc>
          <w:tcPr>
            <w:tcW w:w="3621" w:type="dxa"/>
          </w:tcPr>
          <w:p w:rsidR="00841A53" w:rsidRDefault="00201E13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Калинина,1,3+рынок+магазины</w:t>
            </w:r>
          </w:p>
        </w:tc>
      </w:tr>
      <w:tr w:rsidR="00477A5A" w:rsidTr="004B2E21">
        <w:tc>
          <w:tcPr>
            <w:tcW w:w="540" w:type="dxa"/>
          </w:tcPr>
          <w:p w:rsidR="00841A53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6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</w:tcPr>
          <w:p w:rsidR="00C37DF0" w:rsidRDefault="00C37DF0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</w:p>
          <w:p w:rsidR="00D22E18" w:rsidRDefault="00C37DF0" w:rsidP="00390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Калинина</w:t>
            </w:r>
            <w:r w:rsidR="00D22E18">
              <w:rPr>
                <w:rFonts w:ascii="Times New Roman" w:hAnsi="Times New Roman" w:cs="Times New Roman"/>
                <w:sz w:val="24"/>
                <w:szCs w:val="24"/>
              </w:rPr>
              <w:t>12 придомовые территории</w:t>
            </w:r>
          </w:p>
        </w:tc>
        <w:tc>
          <w:tcPr>
            <w:tcW w:w="867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992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841A53" w:rsidRDefault="0069350A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841A53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по </w:t>
            </w:r>
            <w:r w:rsidR="00D22E18">
              <w:rPr>
                <w:rFonts w:ascii="Times New Roman" w:hAnsi="Times New Roman" w:cs="Times New Roman"/>
                <w:sz w:val="24"/>
                <w:szCs w:val="24"/>
              </w:rPr>
              <w:t>ул. Калинина 12,12а, Титова,1+магазины</w:t>
            </w:r>
          </w:p>
        </w:tc>
      </w:tr>
      <w:bookmarkEnd w:id="0"/>
      <w:tr w:rsidR="00477A5A" w:rsidTr="004B2E21">
        <w:tc>
          <w:tcPr>
            <w:tcW w:w="540" w:type="dxa"/>
          </w:tcPr>
          <w:p w:rsidR="00841A53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7" w:type="dxa"/>
          </w:tcPr>
          <w:p w:rsidR="00841A53" w:rsidRDefault="00D22E1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Южно-Сухокумск, ул. Комарова,1а придомовой территории</w:t>
            </w:r>
          </w:p>
        </w:tc>
        <w:tc>
          <w:tcPr>
            <w:tcW w:w="867" w:type="dxa"/>
          </w:tcPr>
          <w:p w:rsidR="00841A53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841A53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841A53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41A53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841A53" w:rsidRDefault="0069350A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841A53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841A53" w:rsidRDefault="005349BD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841A53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Комарова,1а</w:t>
            </w:r>
          </w:p>
        </w:tc>
      </w:tr>
      <w:tr w:rsidR="000165C8" w:rsidTr="004B2E21">
        <w:tc>
          <w:tcPr>
            <w:tcW w:w="540" w:type="dxa"/>
          </w:tcPr>
          <w:p w:rsidR="000165C8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7" w:type="dxa"/>
          </w:tcPr>
          <w:p w:rsidR="000165C8" w:rsidRDefault="000165C8" w:rsidP="001570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132C2C">
              <w:rPr>
                <w:rFonts w:ascii="Times New Roman" w:hAnsi="Times New Roman" w:cs="Times New Roman"/>
                <w:sz w:val="24"/>
                <w:szCs w:val="24"/>
              </w:rPr>
              <w:t xml:space="preserve"> Южно-Сухокумск, ул. Гагарина р-он бани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</w:t>
            </w:r>
          </w:p>
        </w:tc>
        <w:tc>
          <w:tcPr>
            <w:tcW w:w="867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0165C8" w:rsidRDefault="0069350A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0165C8" w:rsidRDefault="000165C8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Комсомольская,4,6,8,ул. Ленина,8,9 ул. Гагарина,7,ул. Буйнакского 5 + 6-ти квартирные дома+ магазины</w:t>
            </w:r>
          </w:p>
        </w:tc>
      </w:tr>
      <w:tr w:rsidR="000165C8" w:rsidTr="004B2E21">
        <w:tc>
          <w:tcPr>
            <w:tcW w:w="540" w:type="dxa"/>
          </w:tcPr>
          <w:p w:rsidR="000165C8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7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Южно-Сухокумск, ул. Эмирова,1 придомовой территории</w:t>
            </w:r>
          </w:p>
        </w:tc>
        <w:tc>
          <w:tcPr>
            <w:tcW w:w="867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0165C8" w:rsidRDefault="0069350A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0165C8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D85F77" w:rsidRDefault="00D85F7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Эмирова,1,3,</w:t>
            </w:r>
          </w:p>
          <w:p w:rsidR="000165C8" w:rsidRDefault="00E138C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</w:t>
            </w:r>
            <w:r w:rsidR="00D85F7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0165C8" w:rsidTr="004B2E21">
        <w:tc>
          <w:tcPr>
            <w:tcW w:w="540" w:type="dxa"/>
          </w:tcPr>
          <w:p w:rsidR="000165C8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7" w:type="dxa"/>
          </w:tcPr>
          <w:p w:rsidR="00E138C7" w:rsidRDefault="00015CE5" w:rsidP="00E138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138C7">
              <w:rPr>
                <w:rFonts w:ascii="Times New Roman" w:hAnsi="Times New Roman" w:cs="Times New Roman"/>
                <w:sz w:val="24"/>
                <w:szCs w:val="24"/>
              </w:rPr>
              <w:t>Южно-Сухокумск, ул. Кирова</w:t>
            </w:r>
            <w:r w:rsidR="00CD3AD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E138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165C8" w:rsidRDefault="003908DB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7" w:type="dxa"/>
          </w:tcPr>
          <w:p w:rsidR="000165C8" w:rsidRDefault="00015CE5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0165C8" w:rsidRDefault="00015CE5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0165C8" w:rsidRDefault="00015CE5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165C8" w:rsidRDefault="00015CE5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0165C8" w:rsidRDefault="0069350A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165C8" w:rsidRDefault="00015CE5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0165C8" w:rsidRDefault="00015CE5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0165C8" w:rsidRDefault="00E138C7" w:rsidP="00841A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</w:t>
            </w:r>
            <w:r w:rsidR="0001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Горького,3, 3а, </w:t>
            </w:r>
            <w:r w:rsidR="00015CE5">
              <w:rPr>
                <w:rFonts w:ascii="Times New Roman" w:hAnsi="Times New Roman" w:cs="Times New Roman"/>
                <w:sz w:val="24"/>
                <w:szCs w:val="24"/>
              </w:rPr>
              <w:t>и ул. Кирова</w:t>
            </w:r>
          </w:p>
        </w:tc>
      </w:tr>
      <w:tr w:rsidR="005349BD" w:rsidTr="004B2E21">
        <w:tc>
          <w:tcPr>
            <w:tcW w:w="540" w:type="dxa"/>
          </w:tcPr>
          <w:p w:rsidR="005349BD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7" w:type="dxa"/>
          </w:tcPr>
          <w:p w:rsidR="005349BD" w:rsidRDefault="005349BD" w:rsidP="00621DFB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Магистральная,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Кванхидатли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7" w:type="dxa"/>
          </w:tcPr>
          <w:p w:rsidR="005349BD" w:rsidRDefault="005349BD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бетон</w:t>
            </w:r>
          </w:p>
        </w:tc>
        <w:tc>
          <w:tcPr>
            <w:tcW w:w="709" w:type="dxa"/>
          </w:tcPr>
          <w:p w:rsidR="005349BD" w:rsidRDefault="005349BD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349BD" w:rsidRDefault="005349BD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5349BD" w:rsidRDefault="005349BD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</w:t>
            </w:r>
            <w:r w:rsidRPr="00973E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Сухокумск</w:t>
            </w:r>
          </w:p>
        </w:tc>
        <w:tc>
          <w:tcPr>
            <w:tcW w:w="3621" w:type="dxa"/>
          </w:tcPr>
          <w:p w:rsidR="005349BD" w:rsidRDefault="0015708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 автошколы </w:t>
            </w:r>
          </w:p>
        </w:tc>
      </w:tr>
      <w:tr w:rsidR="005349BD" w:rsidTr="004B2E21">
        <w:tc>
          <w:tcPr>
            <w:tcW w:w="540" w:type="dxa"/>
          </w:tcPr>
          <w:p w:rsidR="005349BD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7" w:type="dxa"/>
          </w:tcPr>
          <w:p w:rsidR="005349BD" w:rsidRDefault="005349BD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Магистральная, 22</w:t>
            </w:r>
          </w:p>
        </w:tc>
        <w:tc>
          <w:tcPr>
            <w:tcW w:w="867" w:type="dxa"/>
          </w:tcPr>
          <w:p w:rsidR="005349BD" w:rsidRDefault="005349BD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5349BD" w:rsidRDefault="005349BD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349BD" w:rsidRDefault="005349BD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5349BD" w:rsidRDefault="005349BD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5349BD" w:rsidRDefault="0015708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кафе «Пельменная»</w:t>
            </w:r>
          </w:p>
        </w:tc>
      </w:tr>
      <w:tr w:rsidR="005349BD" w:rsidTr="004B2E21">
        <w:tc>
          <w:tcPr>
            <w:tcW w:w="540" w:type="dxa"/>
          </w:tcPr>
          <w:p w:rsidR="005349BD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7" w:type="dxa"/>
          </w:tcPr>
          <w:p w:rsidR="005349BD" w:rsidRDefault="005349BD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 17а</w:t>
            </w:r>
          </w:p>
        </w:tc>
        <w:tc>
          <w:tcPr>
            <w:tcW w:w="867" w:type="dxa"/>
          </w:tcPr>
          <w:p w:rsidR="005349BD" w:rsidRDefault="005349BD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5349BD" w:rsidRDefault="005349BD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349BD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349BD" w:rsidRDefault="005349BD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5349BD" w:rsidRDefault="005349BD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5349BD" w:rsidRDefault="0015708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автостанции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Магистральная, 82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Горького, 3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колледжа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Заречная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Фракоил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Строителей, р-он зоны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зоны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Буйнакского, 13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Буйнакского, 13, 15 и Администрация ГО «город Южно-Сухокумск»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р-он кольца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кольца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Буйнакского, 16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Буйнакского, 14, 16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Магистральная, кафе «Дагестан»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кафе «Дагестан»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Первомайская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в районе Капремонта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Добролюбова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Частный сектор по ул. Добролюбова, Чайкина, </w:t>
            </w:r>
            <w:r w:rsidR="003908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Абдулманапова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Нефтяников 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4E0D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в районе ЮСЭМЗ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Пушкина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Малогусейнова</w:t>
            </w:r>
            <w:proofErr w:type="spellEnd"/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4E0D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Частный сектор по ул. Акушинского, Абубакарова,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Есенина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Дахадаева</w:t>
            </w:r>
            <w:proofErr w:type="spellEnd"/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по ул. Буровиков, Лермонтова, Кочубея, Багратиона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Дзержинского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Частный сектор по ул. Дзержинского, Маркова,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Стальского</w:t>
            </w:r>
            <w:proofErr w:type="spellEnd"/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Мира и Кирова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Мира, 5, 3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5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детского сада №5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Матросова и Горького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ДЮСШ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E138C7">
              <w:rPr>
                <w:rFonts w:ascii="Times New Roman" w:hAnsi="Times New Roman" w:cs="Times New Roman"/>
                <w:sz w:val="24"/>
                <w:szCs w:val="24"/>
              </w:rPr>
              <w:t xml:space="preserve">Кирова р-он </w:t>
            </w:r>
            <w:proofErr w:type="spellStart"/>
            <w:r w:rsidR="00E138C7">
              <w:rPr>
                <w:rFonts w:ascii="Times New Roman" w:hAnsi="Times New Roman" w:cs="Times New Roman"/>
                <w:sz w:val="24"/>
                <w:szCs w:val="24"/>
              </w:rPr>
              <w:t>пекартни</w:t>
            </w:r>
            <w:proofErr w:type="spellEnd"/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E138C7" w:rsidP="006F0E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пекарня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Горького и Ленина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магазина №7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AC56AD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Аэродромная и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Космедьянской</w:t>
            </w:r>
            <w:proofErr w:type="spellEnd"/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973ED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Частный сектор в районе мечети 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Комарова, кладбище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в районе кладбища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Аэродромная (2)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по ул. Ворошилова, З. Космодемьянской, К. Цеткин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Аэродромная (1)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по ул. Чапаева, Комарова, Грибоедова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Горького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Комарова 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в районе ЦГБ и СОШ №4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Энгельса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СОШ №4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Буйнакского, 1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Буйнакского, 1а, 1, 6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Комарова, 6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Комарова, 6, 8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Пионерская,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лесобаза</w:t>
            </w:r>
            <w:proofErr w:type="spellEnd"/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кафе «Кавказ», кафе «Старая крепость»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Пионерская, КБО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 и КБО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Буйнакского, 10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Буйнакского, 10, 12, ул. Ленина, 10, магазин «Магнат» 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Комарова, 2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часть и МКД по ул. Комарова, 2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Столовая №1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6772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нового рынка и столовой №1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Калинина, 4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ул. Калинина, 4, 6 и ул. Ленина, 10 и кафе «У камина»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7" w:type="dxa"/>
          </w:tcPr>
          <w:p w:rsidR="0069350A" w:rsidRDefault="0069350A" w:rsidP="005349BD">
            <w:pPr>
              <w:jc w:val="center"/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Буйнакского, 8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5349BD">
            <w:pPr>
              <w:jc w:val="center"/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по ул. Буйнакского, 8, ул. Ленина, 11, ул. Комсомольская, 11, 15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4D30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7" w:type="dxa"/>
          </w:tcPr>
          <w:p w:rsidR="0069350A" w:rsidRDefault="0069350A" w:rsidP="00EE0089">
            <w:pPr>
              <w:jc w:val="center"/>
            </w:pPr>
            <w:r w:rsidRPr="00DB0202">
              <w:rPr>
                <w:rFonts w:ascii="Times New Roman" w:hAnsi="Times New Roman" w:cs="Times New Roman"/>
                <w:sz w:val="24"/>
                <w:szCs w:val="24"/>
              </w:rPr>
              <w:t xml:space="preserve">г. Южно-Сухокумск,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перекресток улиц Мира и Толстого</w:t>
            </w:r>
          </w:p>
        </w:tc>
        <w:tc>
          <w:tcPr>
            <w:tcW w:w="867" w:type="dxa"/>
          </w:tcPr>
          <w:p w:rsidR="0069350A" w:rsidRDefault="0069350A" w:rsidP="004D30AA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4D30AA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4D30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350A" w:rsidRDefault="0069350A" w:rsidP="006935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2CF0" w:rsidP="004D30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69350A" w:rsidRDefault="0069350A" w:rsidP="004D30AA">
            <w:pPr>
              <w:jc w:val="center"/>
            </w:pPr>
            <w:r w:rsidRPr="004741DF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Default="0069350A" w:rsidP="004D30AA">
            <w:pPr>
              <w:jc w:val="center"/>
            </w:pPr>
            <w:r w:rsidRPr="004D3BF9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4D30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Частный сектор по ул. Мира, Толстого и Юбилейная</w:t>
            </w:r>
          </w:p>
        </w:tc>
      </w:tr>
      <w:tr w:rsidR="0069350A" w:rsidTr="004B2E21">
        <w:tc>
          <w:tcPr>
            <w:tcW w:w="540" w:type="dxa"/>
          </w:tcPr>
          <w:p w:rsidR="0069350A" w:rsidRDefault="00DF4869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7" w:type="dxa"/>
          </w:tcPr>
          <w:p w:rsidR="0069350A" w:rsidRPr="00FE3042" w:rsidRDefault="0069350A" w:rsidP="0053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42">
              <w:rPr>
                <w:rFonts w:ascii="Times New Roman" w:hAnsi="Times New Roman" w:cs="Times New Roman"/>
                <w:sz w:val="24"/>
                <w:szCs w:val="24"/>
              </w:rPr>
              <w:t>г. Южно-Сухокумск,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Магистральная, 74</w:t>
            </w:r>
          </w:p>
        </w:tc>
        <w:tc>
          <w:tcPr>
            <w:tcW w:w="867" w:type="dxa"/>
          </w:tcPr>
          <w:p w:rsidR="0069350A" w:rsidRDefault="0069350A" w:rsidP="005349BD">
            <w:pPr>
              <w:jc w:val="center"/>
            </w:pPr>
            <w:r w:rsidRPr="003C3FE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709" w:type="dxa"/>
          </w:tcPr>
          <w:p w:rsidR="0069350A" w:rsidRDefault="0069350A" w:rsidP="005349BD">
            <w:pPr>
              <w:jc w:val="center"/>
            </w:pPr>
            <w:r w:rsidRPr="002372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9350A" w:rsidRDefault="00692CF0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69350A" w:rsidRDefault="0069350A" w:rsidP="005349BD">
            <w:pPr>
              <w:jc w:val="center"/>
            </w:pPr>
            <w:r w:rsidRPr="00CE00B9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552" w:type="dxa"/>
          </w:tcPr>
          <w:p w:rsidR="0069350A" w:rsidRPr="00850CFA" w:rsidRDefault="0069350A" w:rsidP="0053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CFA">
              <w:rPr>
                <w:rFonts w:ascii="Times New Roman" w:hAnsi="Times New Roman" w:cs="Times New Roman"/>
                <w:sz w:val="24"/>
                <w:szCs w:val="24"/>
              </w:rPr>
              <w:t>ГО «город Южно-Сухокумск</w:t>
            </w:r>
          </w:p>
        </w:tc>
        <w:tc>
          <w:tcPr>
            <w:tcW w:w="3621" w:type="dxa"/>
          </w:tcPr>
          <w:p w:rsidR="0069350A" w:rsidRDefault="0069350A" w:rsidP="005349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заправки</w:t>
            </w:r>
          </w:p>
        </w:tc>
      </w:tr>
    </w:tbl>
    <w:p w:rsidR="00841A53" w:rsidRPr="00841A53" w:rsidRDefault="00841A53" w:rsidP="004B2E2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41A53" w:rsidRPr="00841A53" w:rsidSect="003908DB">
      <w:pgSz w:w="16838" w:h="11906" w:orient="landscape"/>
      <w:pgMar w:top="426" w:right="678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4C3"/>
    <w:rsid w:val="00015CE5"/>
    <w:rsid w:val="000165C8"/>
    <w:rsid w:val="00023407"/>
    <w:rsid w:val="00132C2C"/>
    <w:rsid w:val="00142815"/>
    <w:rsid w:val="00157089"/>
    <w:rsid w:val="00201E13"/>
    <w:rsid w:val="002B65BE"/>
    <w:rsid w:val="00357308"/>
    <w:rsid w:val="003908DB"/>
    <w:rsid w:val="00477A5A"/>
    <w:rsid w:val="004B2E21"/>
    <w:rsid w:val="004D30AA"/>
    <w:rsid w:val="004E0D74"/>
    <w:rsid w:val="004E7FEF"/>
    <w:rsid w:val="005349BD"/>
    <w:rsid w:val="00621DFB"/>
    <w:rsid w:val="0067721F"/>
    <w:rsid w:val="00692CF0"/>
    <w:rsid w:val="0069350A"/>
    <w:rsid w:val="006F0E09"/>
    <w:rsid w:val="007035D3"/>
    <w:rsid w:val="007C4912"/>
    <w:rsid w:val="008344C3"/>
    <w:rsid w:val="00841A53"/>
    <w:rsid w:val="00850AB2"/>
    <w:rsid w:val="009E1CBE"/>
    <w:rsid w:val="00B44B37"/>
    <w:rsid w:val="00C37DF0"/>
    <w:rsid w:val="00C408E9"/>
    <w:rsid w:val="00CD3AD9"/>
    <w:rsid w:val="00D17777"/>
    <w:rsid w:val="00D22E18"/>
    <w:rsid w:val="00D826AA"/>
    <w:rsid w:val="00D85F77"/>
    <w:rsid w:val="00DF4869"/>
    <w:rsid w:val="00DF6FCB"/>
    <w:rsid w:val="00E138C7"/>
    <w:rsid w:val="00EB2AA8"/>
    <w:rsid w:val="00EE0089"/>
    <w:rsid w:val="00EF71E0"/>
    <w:rsid w:val="00FD425C"/>
    <w:rsid w:val="00FF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EA4CE-143B-4506-A838-AE528026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A53"/>
    <w:pPr>
      <w:spacing w:after="0" w:line="240" w:lineRule="auto"/>
    </w:pPr>
  </w:style>
  <w:style w:type="table" w:styleId="a4">
    <w:name w:val="Table Grid"/>
    <w:basedOn w:val="a1"/>
    <w:uiPriority w:val="59"/>
    <w:rsid w:val="00841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0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08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964</Words>
  <Characters>5498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sphera</dc:creator>
  <cp:lastModifiedBy>Гартман Юлия Владимировна</cp:lastModifiedBy>
  <cp:revision>2</cp:revision>
  <cp:lastPrinted>2019-12-05T06:35:00Z</cp:lastPrinted>
  <dcterms:created xsi:type="dcterms:W3CDTF">2019-12-05T09:50:00Z</dcterms:created>
  <dcterms:modified xsi:type="dcterms:W3CDTF">2019-12-05T09:50:00Z</dcterms:modified>
</cp:coreProperties>
</file>